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96EB5" w:rsidRPr="00ED1FEE" w14:paraId="74EB6641" w14:textId="77777777" w:rsidTr="004510D1">
        <w:tc>
          <w:tcPr>
            <w:tcW w:w="6516" w:type="dxa"/>
          </w:tcPr>
          <w:p w14:paraId="52B1F8D2" w14:textId="77777777" w:rsidR="00E96EB5" w:rsidRPr="00430D2D" w:rsidRDefault="00E96EB5" w:rsidP="004510D1">
            <w:pPr>
              <w:jc w:val="center"/>
              <w:rPr>
                <w:sz w:val="24"/>
                <w:szCs w:val="24"/>
                <w:lang w:val="vi-VN"/>
              </w:rPr>
            </w:pPr>
            <w:r w:rsidRPr="00430D2D">
              <w:rPr>
                <w:b/>
                <w:bCs/>
                <w:sz w:val="24"/>
                <w:szCs w:val="24"/>
              </w:rPr>
              <w:t>TRƯỜNG</w:t>
            </w:r>
            <w:r w:rsidRPr="00430D2D">
              <w:rPr>
                <w:b/>
                <w:bCs/>
                <w:sz w:val="24"/>
                <w:szCs w:val="24"/>
                <w:lang w:val="vi-VN"/>
              </w:rPr>
              <w:t>:</w:t>
            </w:r>
            <w:r w:rsidRPr="00430D2D">
              <w:rPr>
                <w:b/>
                <w:sz w:val="24"/>
                <w:szCs w:val="24"/>
                <w:lang w:val="vi-VN"/>
              </w:rPr>
              <w:t>THCS LÝ THƯỜNG KỆT</w:t>
            </w:r>
          </w:p>
          <w:p w14:paraId="10A38182" w14:textId="4DB55C17" w:rsidR="00E96EB5" w:rsidRPr="00430D2D" w:rsidRDefault="00E96EB5" w:rsidP="004510D1">
            <w:pPr>
              <w:rPr>
                <w:sz w:val="24"/>
                <w:szCs w:val="24"/>
                <w:lang w:val="vi-VN"/>
              </w:rPr>
            </w:pPr>
            <w:r w:rsidRPr="00430D2D">
              <w:rPr>
                <w:b/>
                <w:bCs/>
                <w:sz w:val="24"/>
                <w:szCs w:val="24"/>
                <w:lang w:val="vi-VN"/>
              </w:rPr>
              <w:t xml:space="preserve">              </w:t>
            </w:r>
            <w:r w:rsidR="00430D2D">
              <w:rPr>
                <w:b/>
                <w:bCs/>
                <w:sz w:val="24"/>
                <w:szCs w:val="24"/>
                <w:lang w:val="vi-VN"/>
              </w:rPr>
              <w:t xml:space="preserve">       </w:t>
            </w:r>
            <w:r w:rsidRPr="00430D2D"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Pr="00766B40">
              <w:rPr>
                <w:b/>
                <w:bCs/>
                <w:sz w:val="24"/>
                <w:szCs w:val="24"/>
                <w:u w:val="single"/>
                <w:lang w:val="vi-VN"/>
              </w:rPr>
              <w:t xml:space="preserve">NGOẠI NGỮ- CÔNG </w:t>
            </w:r>
            <w:r w:rsidRPr="00430D2D">
              <w:rPr>
                <w:b/>
                <w:bCs/>
                <w:sz w:val="24"/>
                <w:szCs w:val="24"/>
                <w:lang w:val="vi-VN"/>
              </w:rPr>
              <w:t xml:space="preserve">DÂN </w:t>
            </w:r>
          </w:p>
          <w:p w14:paraId="44ED4BAC" w14:textId="77777777" w:rsidR="00E96EB5" w:rsidRPr="00ED1FEE" w:rsidRDefault="00E96EB5" w:rsidP="00766B4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E7CD595" w14:textId="77777777" w:rsidR="00E96EB5" w:rsidRPr="00430D2D" w:rsidRDefault="00E96EB5" w:rsidP="004510D1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430D2D">
              <w:rPr>
                <w:b/>
                <w:bCs/>
                <w:sz w:val="24"/>
                <w:szCs w:val="24"/>
              </w:rPr>
              <w:t>CỘNG</w:t>
            </w:r>
            <w:r w:rsidRPr="00430D2D">
              <w:rPr>
                <w:b/>
                <w:bCs/>
                <w:sz w:val="24"/>
                <w:szCs w:val="24"/>
                <w:lang w:val="vi-VN"/>
              </w:rPr>
              <w:t xml:space="preserve"> HÒA XÃ HỘI CHỦ NGHĨA VIỆT NAM</w:t>
            </w:r>
          </w:p>
          <w:p w14:paraId="761A95A2" w14:textId="52D1391D" w:rsidR="00430D2D" w:rsidRPr="00430D2D" w:rsidRDefault="00E96EB5" w:rsidP="004510D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30D2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81784C" wp14:editId="6BF0E688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1A85818" id="Straight Connector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430D2D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  <w:p w14:paraId="3F88E281" w14:textId="016647F5" w:rsidR="00E96EB5" w:rsidRPr="00430D2D" w:rsidRDefault="00430D2D" w:rsidP="00430D2D">
            <w:pPr>
              <w:tabs>
                <w:tab w:val="left" w:pos="1020"/>
              </w:tabs>
              <w:rPr>
                <w:lang w:val="vi-VN"/>
              </w:rPr>
            </w:pPr>
            <w:r>
              <w:rPr>
                <w:lang w:val="vi-VN"/>
              </w:rPr>
              <w:tab/>
            </w:r>
          </w:p>
        </w:tc>
      </w:tr>
    </w:tbl>
    <w:p w14:paraId="7923BD46" w14:textId="77777777" w:rsidR="00ED6356" w:rsidRDefault="00ED6356" w:rsidP="00E96EB5">
      <w:pPr>
        <w:jc w:val="center"/>
        <w:rPr>
          <w:b/>
          <w:bCs/>
        </w:rPr>
      </w:pPr>
    </w:p>
    <w:p w14:paraId="05BEB5F1" w14:textId="6608C2BD" w:rsidR="00E96EB5" w:rsidRPr="00893613" w:rsidRDefault="00E96EB5" w:rsidP="00E96EB5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00568871" w14:textId="5F33C105" w:rsidR="00E96EB5" w:rsidRDefault="00E96EB5" w:rsidP="00E96EB5">
      <w:pPr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>
        <w:rPr>
          <w:b/>
          <w:bCs/>
          <w:lang w:val="vi-VN"/>
        </w:rPr>
        <w:t>C: GIÁO DỤ</w:t>
      </w:r>
      <w:r w:rsidR="00766B40">
        <w:rPr>
          <w:b/>
          <w:bCs/>
          <w:lang w:val="vi-VN"/>
        </w:rPr>
        <w:t>C CÔNG DÂN -</w:t>
      </w:r>
      <w:r>
        <w:rPr>
          <w:b/>
          <w:bCs/>
          <w:lang w:val="vi-VN"/>
        </w:rPr>
        <w:t xml:space="preserve"> </w:t>
      </w:r>
      <w:r w:rsidRPr="005277F4">
        <w:rPr>
          <w:b/>
          <w:bCs/>
          <w:lang w:val="vi-VN"/>
        </w:rPr>
        <w:t>LỚ</w:t>
      </w:r>
      <w:r>
        <w:rPr>
          <w:b/>
          <w:bCs/>
          <w:lang w:val="vi-VN"/>
        </w:rPr>
        <w:t>P: 9</w:t>
      </w:r>
    </w:p>
    <w:p w14:paraId="5525A70F" w14:textId="77777777" w:rsidR="00C76945" w:rsidRPr="00D15562" w:rsidRDefault="00C76945" w:rsidP="00C76945">
      <w:pPr>
        <w:jc w:val="center"/>
        <w:rPr>
          <w:b/>
          <w:bCs/>
          <w:sz w:val="22"/>
          <w:szCs w:val="22"/>
        </w:rPr>
      </w:pPr>
      <w:r w:rsidRPr="00D15562">
        <w:rPr>
          <w:bCs/>
          <w:i/>
          <w:color w:val="auto"/>
          <w:sz w:val="22"/>
          <w:szCs w:val="22"/>
        </w:rPr>
        <w:t xml:space="preserve">Kèm theo Công văn số </w:t>
      </w:r>
      <w:r w:rsidRPr="00D15562">
        <w:rPr>
          <w:bCs/>
          <w:i/>
          <w:color w:val="auto"/>
          <w:sz w:val="22"/>
          <w:szCs w:val="22"/>
          <w:lang w:val="vi-VN"/>
        </w:rPr>
        <w:t>3280</w:t>
      </w:r>
      <w:r w:rsidRPr="00D15562">
        <w:rPr>
          <w:bCs/>
          <w:i/>
          <w:color w:val="auto"/>
          <w:sz w:val="22"/>
          <w:szCs w:val="22"/>
        </w:rPr>
        <w:t>/BGDĐT-GDTrH ngày 18 tháng 12 năm 2020 của Bộ GDĐT</w:t>
      </w:r>
      <w:r w:rsidRPr="00D15562">
        <w:rPr>
          <w:bCs/>
          <w:color w:val="auto"/>
          <w:sz w:val="22"/>
          <w:szCs w:val="22"/>
        </w:rPr>
        <w:t>)</w:t>
      </w:r>
    </w:p>
    <w:p w14:paraId="12BCF8C6" w14:textId="622AE13E" w:rsidR="00E96EB5" w:rsidRDefault="00E96EB5" w:rsidP="00E96EB5">
      <w:pPr>
        <w:jc w:val="center"/>
        <w:rPr>
          <w:lang w:val="vi-VN"/>
        </w:rPr>
      </w:pPr>
      <w:r>
        <w:rPr>
          <w:lang w:val="vi-VN"/>
        </w:rPr>
        <w:t>(Năm họ</w:t>
      </w:r>
      <w:r w:rsidR="009D5360">
        <w:rPr>
          <w:lang w:val="vi-VN"/>
        </w:rPr>
        <w:t>c 2023  - 2024</w:t>
      </w:r>
      <w:r>
        <w:rPr>
          <w:lang w:val="vi-VN"/>
        </w:rPr>
        <w:t>)</w:t>
      </w:r>
    </w:p>
    <w:p w14:paraId="71DC8648" w14:textId="77777777" w:rsidR="00ED6356" w:rsidRDefault="00942BD5" w:rsidP="00942BD5">
      <w:pPr>
        <w:spacing w:before="0" w:after="0"/>
        <w:rPr>
          <w:rFonts w:eastAsia="Times New Roman"/>
          <w:b/>
          <w:bCs/>
          <w:szCs w:val="28"/>
          <w:bdr w:val="none" w:sz="0" w:space="0" w:color="auto" w:frame="1"/>
          <w:lang w:val="vi-VN"/>
        </w:rPr>
      </w:pPr>
      <w:r>
        <w:rPr>
          <w:rFonts w:eastAsia="Times New Roman"/>
          <w:b/>
          <w:bCs/>
          <w:szCs w:val="28"/>
          <w:bdr w:val="none" w:sz="0" w:space="0" w:color="auto" w:frame="1"/>
          <w:lang w:val="vi-VN"/>
        </w:rPr>
        <w:t xml:space="preserve">     </w:t>
      </w:r>
      <w:r>
        <w:rPr>
          <w:rFonts w:eastAsia="Times New Roman"/>
          <w:b/>
          <w:bCs/>
          <w:szCs w:val="28"/>
          <w:bdr w:val="none" w:sz="0" w:space="0" w:color="auto" w:frame="1"/>
          <w:lang w:val="vi-VN"/>
        </w:rPr>
        <w:tab/>
      </w:r>
    </w:p>
    <w:p w14:paraId="042FA9A9" w14:textId="689846DF" w:rsidR="00942BD5" w:rsidRDefault="00ED6356" w:rsidP="00942BD5">
      <w:pPr>
        <w:spacing w:before="0" w:after="0"/>
        <w:rPr>
          <w:rFonts w:eastAsia="Times New Roman"/>
          <w:b/>
          <w:bCs/>
          <w:szCs w:val="28"/>
          <w:bdr w:val="none" w:sz="0" w:space="0" w:color="auto" w:frame="1"/>
          <w:lang w:val="vi-VN"/>
        </w:rPr>
      </w:pPr>
      <w:r>
        <w:rPr>
          <w:rFonts w:eastAsia="Times New Roman"/>
          <w:b/>
          <w:bCs/>
          <w:szCs w:val="28"/>
          <w:bdr w:val="none" w:sz="0" w:space="0" w:color="auto" w:frame="1"/>
          <w:lang w:val="vi-VN"/>
        </w:rPr>
        <w:t xml:space="preserve">          </w:t>
      </w:r>
      <w:r w:rsidR="00942BD5">
        <w:rPr>
          <w:rFonts w:eastAsia="Times New Roman"/>
          <w:b/>
          <w:bCs/>
          <w:szCs w:val="28"/>
          <w:bdr w:val="none" w:sz="0" w:space="0" w:color="auto" w:frame="1"/>
          <w:lang w:val="vi-VN"/>
        </w:rPr>
        <w:t>I.Thông tin:</w:t>
      </w:r>
    </w:p>
    <w:p w14:paraId="338C58FD" w14:textId="77777777" w:rsidR="00942BD5" w:rsidRPr="00766B40" w:rsidRDefault="00942BD5" w:rsidP="00942BD5">
      <w:pPr>
        <w:spacing w:before="0" w:after="0"/>
        <w:ind w:firstLine="720"/>
        <w:rPr>
          <w:rFonts w:eastAsia="Times New Roman"/>
          <w:bCs/>
          <w:szCs w:val="28"/>
          <w:bdr w:val="none" w:sz="0" w:space="0" w:color="auto" w:frame="1"/>
          <w:lang w:val="vi-VN"/>
        </w:rPr>
      </w:pPr>
      <w:r w:rsidRPr="00766B40">
        <w:rPr>
          <w:rFonts w:eastAsia="Times New Roman"/>
          <w:bCs/>
          <w:szCs w:val="28"/>
          <w:bdr w:val="none" w:sz="0" w:space="0" w:color="auto" w:frame="1"/>
          <w:lang w:val="vi-VN"/>
        </w:rPr>
        <w:t xml:space="preserve">- Họ và tên giáo viên: TRẦN VĂN HỘI </w:t>
      </w:r>
    </w:p>
    <w:p w14:paraId="2A3EBC46" w14:textId="77777777" w:rsidR="00942BD5" w:rsidRPr="00766B40" w:rsidRDefault="00942BD5" w:rsidP="00942BD5">
      <w:pPr>
        <w:spacing w:before="0" w:after="0"/>
        <w:ind w:firstLine="720"/>
        <w:rPr>
          <w:rFonts w:eastAsia="Times New Roman"/>
          <w:bCs/>
          <w:szCs w:val="28"/>
          <w:bdr w:val="none" w:sz="0" w:space="0" w:color="auto" w:frame="1"/>
          <w:lang w:val="vi-VN"/>
        </w:rPr>
      </w:pPr>
      <w:r w:rsidRPr="00766B40">
        <w:rPr>
          <w:rFonts w:eastAsia="Times New Roman"/>
          <w:bCs/>
          <w:szCs w:val="28"/>
          <w:bdr w:val="none" w:sz="0" w:space="0" w:color="auto" w:frame="1"/>
          <w:lang w:val="vi-VN"/>
        </w:rPr>
        <w:t xml:space="preserve">- Chức vụ: tổ trưởng chuyên môn  ; </w:t>
      </w:r>
    </w:p>
    <w:p w14:paraId="43C9A584" w14:textId="77777777" w:rsidR="00942BD5" w:rsidRPr="00766B40" w:rsidRDefault="00942BD5" w:rsidP="00942BD5">
      <w:pPr>
        <w:spacing w:before="0" w:after="0"/>
        <w:ind w:firstLine="720"/>
        <w:rPr>
          <w:rFonts w:eastAsia="Times New Roman"/>
          <w:bCs/>
          <w:szCs w:val="28"/>
          <w:bdr w:val="none" w:sz="0" w:space="0" w:color="auto" w:frame="1"/>
          <w:lang w:val="vi-VN"/>
        </w:rPr>
      </w:pPr>
      <w:r w:rsidRPr="00766B40">
        <w:rPr>
          <w:rFonts w:eastAsia="Times New Roman"/>
          <w:bCs/>
          <w:szCs w:val="28"/>
          <w:bdr w:val="none" w:sz="0" w:space="0" w:color="auto" w:frame="1"/>
          <w:lang w:val="vi-VN"/>
        </w:rPr>
        <w:t xml:space="preserve">- Tổ công tác : Anh – Công dân </w:t>
      </w:r>
    </w:p>
    <w:p w14:paraId="29DF9BDC" w14:textId="77777777" w:rsidR="00942BD5" w:rsidRPr="00766B40" w:rsidRDefault="00942BD5" w:rsidP="00942BD5">
      <w:pPr>
        <w:spacing w:before="0" w:after="0"/>
        <w:ind w:firstLine="720"/>
        <w:rPr>
          <w:rFonts w:eastAsia="Times New Roman"/>
          <w:bCs/>
          <w:szCs w:val="28"/>
          <w:bdr w:val="none" w:sz="0" w:space="0" w:color="auto" w:frame="1"/>
          <w:lang w:val="vi-VN"/>
        </w:rPr>
      </w:pPr>
      <w:r w:rsidRPr="00766B40">
        <w:rPr>
          <w:rFonts w:eastAsia="Times New Roman"/>
          <w:bCs/>
          <w:szCs w:val="28"/>
          <w:bdr w:val="none" w:sz="0" w:space="0" w:color="auto" w:frame="1"/>
          <w:lang w:val="vi-VN"/>
        </w:rPr>
        <w:t>- Nhiệm vụ được phân công: dạy môn giáo dục công dân khối 6-7-8-9</w:t>
      </w:r>
    </w:p>
    <w:p w14:paraId="76A06D5D" w14:textId="7F2B2893" w:rsidR="00E96EB5" w:rsidRDefault="00942BD5" w:rsidP="00942BD5">
      <w:pPr>
        <w:tabs>
          <w:tab w:val="left" w:pos="495"/>
        </w:tabs>
        <w:rPr>
          <w:b/>
          <w:bCs/>
          <w:lang w:val="vi-VN"/>
        </w:rPr>
      </w:pPr>
      <w:r>
        <w:rPr>
          <w:lang w:val="vi-VN"/>
        </w:rPr>
        <w:tab/>
        <w:t xml:space="preserve">   </w:t>
      </w:r>
      <w:r w:rsidR="00E96EB5">
        <w:rPr>
          <w:b/>
          <w:bCs/>
          <w:lang w:val="vi-VN"/>
        </w:rPr>
        <w:t>I</w:t>
      </w:r>
      <w:r>
        <w:rPr>
          <w:b/>
          <w:bCs/>
          <w:lang w:val="vi-VN"/>
        </w:rPr>
        <w:t>I</w:t>
      </w:r>
      <w:r w:rsidR="00E96EB5">
        <w:rPr>
          <w:b/>
          <w:bCs/>
          <w:lang w:val="vi-VN"/>
        </w:rPr>
        <w:t>. Kế hoạch dạy học</w:t>
      </w:r>
    </w:p>
    <w:p w14:paraId="0BF5149F" w14:textId="5424C0E5" w:rsidR="00B52C6B" w:rsidRPr="00B52C6B" w:rsidRDefault="00E96EB5" w:rsidP="00B52C6B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B52C6B">
        <w:rPr>
          <w:b/>
          <w:bCs/>
          <w:lang w:val="vi-VN"/>
        </w:rPr>
        <w:t>Phân phối chương trình</w:t>
      </w:r>
      <w:r w:rsidR="006B6A57" w:rsidRPr="00B52C6B">
        <w:rPr>
          <w:b/>
          <w:bCs/>
        </w:rPr>
        <w:t xml:space="preserve">: </w:t>
      </w:r>
    </w:p>
    <w:p w14:paraId="03908227" w14:textId="25EBB7AF" w:rsidR="00E96EB5" w:rsidRDefault="006B6A57" w:rsidP="00B52C6B">
      <w:pPr>
        <w:pStyle w:val="ListParagraph"/>
        <w:ind w:left="1002"/>
        <w:jc w:val="both"/>
        <w:rPr>
          <w:b/>
          <w:bCs/>
          <w:color w:val="FF0000"/>
        </w:rPr>
      </w:pPr>
      <w:r w:rsidRPr="00B52C6B">
        <w:rPr>
          <w:b/>
          <w:bCs/>
          <w:color w:val="FF0000"/>
        </w:rPr>
        <w:t>( cả năm 35 tuần x1 tiết= 35 tiết )</w:t>
      </w:r>
      <w:r w:rsidR="00C76945" w:rsidRPr="00B52C6B">
        <w:rPr>
          <w:b/>
          <w:bCs/>
          <w:color w:val="FF0000"/>
          <w:lang w:val="vi-VN"/>
        </w:rPr>
        <w:t xml:space="preserve"> </w:t>
      </w:r>
      <w:r w:rsidRPr="00B52C6B">
        <w:rPr>
          <w:b/>
          <w:bCs/>
          <w:color w:val="FF0000"/>
        </w:rPr>
        <w:t>Học kì I: 18 tuần =18 tiết ( Từ tuần 1 đến tuần 18)</w:t>
      </w:r>
    </w:p>
    <w:p w14:paraId="5EF26952" w14:textId="77777777" w:rsidR="00B52C6B" w:rsidRPr="00B52C6B" w:rsidRDefault="00B52C6B" w:rsidP="00B52C6B">
      <w:pPr>
        <w:pStyle w:val="ListParagraph"/>
        <w:ind w:left="1002"/>
        <w:jc w:val="both"/>
        <w:rPr>
          <w:b/>
          <w:bCs/>
          <w:color w:val="FF0000"/>
        </w:rPr>
      </w:pPr>
    </w:p>
    <w:tbl>
      <w:tblPr>
        <w:tblStyle w:val="TableGrid"/>
        <w:tblW w:w="14702" w:type="dxa"/>
        <w:tblInd w:w="562" w:type="dxa"/>
        <w:tblLook w:val="04A0" w:firstRow="1" w:lastRow="0" w:firstColumn="1" w:lastColumn="0" w:noHBand="0" w:noVBand="1"/>
      </w:tblPr>
      <w:tblGrid>
        <w:gridCol w:w="844"/>
        <w:gridCol w:w="6386"/>
        <w:gridCol w:w="709"/>
        <w:gridCol w:w="1984"/>
        <w:gridCol w:w="3219"/>
        <w:gridCol w:w="1560"/>
      </w:tblGrid>
      <w:tr w:rsidR="00E96EB5" w:rsidRPr="00A045AB" w14:paraId="1D314414" w14:textId="77777777" w:rsidTr="004510D1">
        <w:tc>
          <w:tcPr>
            <w:tcW w:w="844" w:type="dxa"/>
            <w:vAlign w:val="center"/>
          </w:tcPr>
          <w:p w14:paraId="59DDD77A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6386" w:type="dxa"/>
            <w:vAlign w:val="center"/>
          </w:tcPr>
          <w:p w14:paraId="2EA03DD6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470FE67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709" w:type="dxa"/>
            <w:vAlign w:val="center"/>
          </w:tcPr>
          <w:p w14:paraId="0DDC9016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61904739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984" w:type="dxa"/>
            <w:vAlign w:val="center"/>
          </w:tcPr>
          <w:p w14:paraId="77094E7D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3B150A1F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219" w:type="dxa"/>
            <w:vAlign w:val="center"/>
          </w:tcPr>
          <w:p w14:paraId="313212B7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6904CCF2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1560" w:type="dxa"/>
            <w:vAlign w:val="center"/>
          </w:tcPr>
          <w:p w14:paraId="78375147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7D360A2C" w14:textId="77777777" w:rsidR="00E96EB5" w:rsidRPr="00A60A07" w:rsidRDefault="00E96EB5" w:rsidP="004510D1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B52C6B" w:rsidRPr="00A045AB" w14:paraId="7A9BAA5C" w14:textId="77777777" w:rsidTr="00995054">
        <w:tc>
          <w:tcPr>
            <w:tcW w:w="14702" w:type="dxa"/>
            <w:gridSpan w:val="6"/>
            <w:vAlign w:val="center"/>
          </w:tcPr>
          <w:p w14:paraId="38B7B4B1" w14:textId="4A4FB7A6" w:rsidR="00B52C6B" w:rsidRPr="00B52C6B" w:rsidRDefault="00B52C6B" w:rsidP="004510D1">
            <w:pPr>
              <w:jc w:val="center"/>
              <w:rPr>
                <w:b/>
                <w:i/>
                <w:color w:val="FF0000"/>
                <w:lang w:val="vi-VN"/>
              </w:rPr>
            </w:pPr>
            <w:r w:rsidRPr="00B52C6B">
              <w:rPr>
                <w:b/>
                <w:i/>
                <w:color w:val="FF0000"/>
                <w:lang w:val="vi-VN"/>
              </w:rPr>
              <w:t>HỌC KÌ I: từ tuần 1 đến tuần 18: 18  tuần x 1 tiết/ tuần = 18 tiết)</w:t>
            </w:r>
          </w:p>
        </w:tc>
      </w:tr>
      <w:tr w:rsidR="00E96EB5" w:rsidRPr="00A045AB" w14:paraId="6718AD58" w14:textId="77777777" w:rsidTr="004510D1">
        <w:tc>
          <w:tcPr>
            <w:tcW w:w="844" w:type="dxa"/>
          </w:tcPr>
          <w:p w14:paraId="060D841E" w14:textId="77777777" w:rsidR="00E96EB5" w:rsidRPr="00A045AB" w:rsidRDefault="00E96EB5" w:rsidP="004510D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386" w:type="dxa"/>
          </w:tcPr>
          <w:p w14:paraId="4F922600" w14:textId="71335253" w:rsidR="00E96EB5" w:rsidRPr="00A045AB" w:rsidRDefault="00E96EB5" w:rsidP="006D2DA1">
            <w:pPr>
              <w:jc w:val="both"/>
              <w:rPr>
                <w:lang w:val="vi-VN"/>
              </w:rPr>
            </w:pPr>
            <w:r w:rsidRPr="00251985">
              <w:rPr>
                <w:b/>
                <w:lang w:val="vi-VN"/>
              </w:rPr>
              <w:t>Bài 1</w:t>
            </w:r>
            <w:r>
              <w:rPr>
                <w:lang w:val="vi-VN"/>
              </w:rPr>
              <w:t xml:space="preserve">: </w:t>
            </w:r>
            <w:r w:rsidR="006D2DA1">
              <w:rPr>
                <w:lang w:val="vi-VN"/>
              </w:rPr>
              <w:t xml:space="preserve">Chí công vô tư </w:t>
            </w:r>
            <w:r>
              <w:rPr>
                <w:lang w:val="vi-VN"/>
              </w:rPr>
              <w:t xml:space="preserve"> </w:t>
            </w:r>
          </w:p>
        </w:tc>
        <w:tc>
          <w:tcPr>
            <w:tcW w:w="709" w:type="dxa"/>
          </w:tcPr>
          <w:p w14:paraId="34C8A332" w14:textId="29A00B55" w:rsidR="00E96EB5" w:rsidRPr="00A045AB" w:rsidRDefault="006D2DA1" w:rsidP="004510D1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10297CCC" w14:textId="5E01C6DB" w:rsidR="00E96EB5" w:rsidRPr="00A045AB" w:rsidRDefault="00E96EB5" w:rsidP="00BE372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1</w:t>
            </w:r>
          </w:p>
        </w:tc>
        <w:tc>
          <w:tcPr>
            <w:tcW w:w="3219" w:type="dxa"/>
          </w:tcPr>
          <w:p w14:paraId="22A56A77" w14:textId="77777777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3EF20E3A" w14:textId="77777777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Trên lớp </w:t>
            </w:r>
          </w:p>
        </w:tc>
      </w:tr>
      <w:tr w:rsidR="00E96EB5" w:rsidRPr="00A045AB" w14:paraId="5A4768C1" w14:textId="77777777" w:rsidTr="004510D1">
        <w:tc>
          <w:tcPr>
            <w:tcW w:w="844" w:type="dxa"/>
          </w:tcPr>
          <w:p w14:paraId="38BF06D9" w14:textId="77777777" w:rsidR="00E96EB5" w:rsidRPr="00A045AB" w:rsidRDefault="00E96EB5" w:rsidP="004510D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386" w:type="dxa"/>
          </w:tcPr>
          <w:p w14:paraId="137692AB" w14:textId="755EE8AF" w:rsidR="00E96EB5" w:rsidRPr="00A045AB" w:rsidRDefault="00E96EB5" w:rsidP="006D2DA1">
            <w:pPr>
              <w:jc w:val="both"/>
              <w:rPr>
                <w:lang w:val="vi-VN"/>
              </w:rPr>
            </w:pPr>
            <w:r w:rsidRPr="00251985">
              <w:rPr>
                <w:b/>
                <w:lang w:val="vi-VN"/>
              </w:rPr>
              <w:t>Bài 2:</w:t>
            </w:r>
            <w:r>
              <w:rPr>
                <w:lang w:val="vi-VN"/>
              </w:rPr>
              <w:t xml:space="preserve"> </w:t>
            </w:r>
            <w:r w:rsidR="006D2DA1">
              <w:rPr>
                <w:lang w:val="vi-VN"/>
              </w:rPr>
              <w:t xml:space="preserve">Tự chủ </w:t>
            </w:r>
            <w:r>
              <w:rPr>
                <w:lang w:val="vi-VN"/>
              </w:rPr>
              <w:t xml:space="preserve"> </w:t>
            </w:r>
          </w:p>
        </w:tc>
        <w:tc>
          <w:tcPr>
            <w:tcW w:w="709" w:type="dxa"/>
          </w:tcPr>
          <w:p w14:paraId="46E569CF" w14:textId="47FBCDFF" w:rsidR="00E96EB5" w:rsidRPr="00A045AB" w:rsidRDefault="006D2DA1" w:rsidP="004510D1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6A19132C" w14:textId="2D60F3EE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</w:t>
            </w:r>
            <w:r w:rsidR="00BE3720">
              <w:rPr>
                <w:lang w:val="vi-VN"/>
              </w:rPr>
              <w:t>n 2</w:t>
            </w:r>
          </w:p>
        </w:tc>
        <w:tc>
          <w:tcPr>
            <w:tcW w:w="3219" w:type="dxa"/>
          </w:tcPr>
          <w:p w14:paraId="5F016B2E" w14:textId="77777777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5479A8A3" w14:textId="77777777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E96EB5" w:rsidRPr="00A045AB" w14:paraId="12CB9B34" w14:textId="77777777" w:rsidTr="004510D1">
        <w:tc>
          <w:tcPr>
            <w:tcW w:w="844" w:type="dxa"/>
          </w:tcPr>
          <w:p w14:paraId="008A9167" w14:textId="77777777" w:rsidR="00E96EB5" w:rsidRPr="00A045AB" w:rsidRDefault="00E96EB5" w:rsidP="004510D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6386" w:type="dxa"/>
          </w:tcPr>
          <w:p w14:paraId="5EF8D55D" w14:textId="5D3FD8EB" w:rsidR="00E96EB5" w:rsidRPr="00A045AB" w:rsidRDefault="00E96EB5" w:rsidP="006D2DA1">
            <w:pPr>
              <w:jc w:val="both"/>
              <w:rPr>
                <w:lang w:val="vi-VN"/>
              </w:rPr>
            </w:pPr>
            <w:r w:rsidRPr="00251985">
              <w:rPr>
                <w:b/>
                <w:lang w:val="vi-VN"/>
              </w:rPr>
              <w:t>Bài 3</w:t>
            </w:r>
            <w:r>
              <w:rPr>
                <w:lang w:val="vi-VN"/>
              </w:rPr>
              <w:t xml:space="preserve">: </w:t>
            </w:r>
            <w:r w:rsidR="006D2DA1">
              <w:rPr>
                <w:lang w:val="vi-VN"/>
              </w:rPr>
              <w:t xml:space="preserve">Dân chủ và kỉ luật </w:t>
            </w:r>
            <w:r>
              <w:rPr>
                <w:lang w:val="vi-VN"/>
              </w:rPr>
              <w:t xml:space="preserve"> </w:t>
            </w:r>
          </w:p>
        </w:tc>
        <w:tc>
          <w:tcPr>
            <w:tcW w:w="709" w:type="dxa"/>
          </w:tcPr>
          <w:p w14:paraId="0B1E2C6D" w14:textId="6CDFB899" w:rsidR="00E96EB5" w:rsidRPr="00A045AB" w:rsidRDefault="006D2DA1" w:rsidP="004510D1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1F9B1629" w14:textId="6EFF52FA" w:rsidR="00E96EB5" w:rsidRPr="00A045AB" w:rsidRDefault="00E96EB5" w:rsidP="00BE372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</w:t>
            </w:r>
            <w:r w:rsidR="00BE3720">
              <w:rPr>
                <w:lang w:val="vi-VN"/>
              </w:rPr>
              <w:t>n 3</w:t>
            </w:r>
          </w:p>
        </w:tc>
        <w:tc>
          <w:tcPr>
            <w:tcW w:w="3219" w:type="dxa"/>
          </w:tcPr>
          <w:p w14:paraId="1BADDE17" w14:textId="77777777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782DDEDC" w14:textId="77777777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E96EB5" w:rsidRPr="00A045AB" w14:paraId="7B0CAE07" w14:textId="77777777" w:rsidTr="004510D1">
        <w:tc>
          <w:tcPr>
            <w:tcW w:w="844" w:type="dxa"/>
          </w:tcPr>
          <w:p w14:paraId="280DE858" w14:textId="77777777" w:rsidR="00E96EB5" w:rsidRDefault="00E96EB5" w:rsidP="004510D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6386" w:type="dxa"/>
          </w:tcPr>
          <w:p w14:paraId="38973244" w14:textId="56CCB914" w:rsidR="00E96EB5" w:rsidRPr="00251985" w:rsidRDefault="006D2DA1" w:rsidP="004510D1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Bài 4: Bảo vệ hòa bình </w:t>
            </w:r>
            <w:r w:rsidR="00E96EB5" w:rsidRPr="00251985">
              <w:rPr>
                <w:b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14:paraId="1B701A52" w14:textId="1EB0D895" w:rsidR="00E96EB5" w:rsidRPr="00A045AB" w:rsidRDefault="006D2DA1" w:rsidP="004510D1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984" w:type="dxa"/>
          </w:tcPr>
          <w:p w14:paraId="36AE776F" w14:textId="02CB5777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</w:t>
            </w:r>
            <w:r w:rsidR="00BE3720">
              <w:rPr>
                <w:lang w:val="vi-VN"/>
              </w:rPr>
              <w:t>n 4-5</w:t>
            </w:r>
          </w:p>
        </w:tc>
        <w:tc>
          <w:tcPr>
            <w:tcW w:w="3219" w:type="dxa"/>
          </w:tcPr>
          <w:p w14:paraId="5E28A747" w14:textId="77777777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58A63358" w14:textId="77777777" w:rsidR="00E96EB5" w:rsidRPr="00A045AB" w:rsidRDefault="00E96EB5" w:rsidP="004510D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717ADF" w:rsidRPr="00A045AB" w14:paraId="05937E26" w14:textId="77777777" w:rsidTr="004510D1">
        <w:tc>
          <w:tcPr>
            <w:tcW w:w="844" w:type="dxa"/>
          </w:tcPr>
          <w:p w14:paraId="2C03646D" w14:textId="26C0001A" w:rsidR="00717ADF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5</w:t>
            </w:r>
          </w:p>
        </w:tc>
        <w:tc>
          <w:tcPr>
            <w:tcW w:w="6386" w:type="dxa"/>
          </w:tcPr>
          <w:p w14:paraId="19307BDF" w14:textId="65727F66" w:rsidR="00717ADF" w:rsidRDefault="00717ADF" w:rsidP="004A3641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>Bài 5</w:t>
            </w:r>
            <w:r>
              <w:rPr>
                <w:lang w:val="vi-VN"/>
              </w:rPr>
              <w:t xml:space="preserve">: Tình hữu nghị giữa các dân tộc  </w:t>
            </w:r>
          </w:p>
        </w:tc>
        <w:tc>
          <w:tcPr>
            <w:tcW w:w="709" w:type="dxa"/>
            <w:vMerge w:val="restart"/>
          </w:tcPr>
          <w:p w14:paraId="740CDE6B" w14:textId="4773CDE8" w:rsidR="00717ADF" w:rsidRDefault="00717ADF" w:rsidP="004A3641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1984" w:type="dxa"/>
            <w:vMerge w:val="restart"/>
          </w:tcPr>
          <w:p w14:paraId="2CBDA8DB" w14:textId="78941FF1" w:rsidR="00717ADF" w:rsidRDefault="00717ADF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6-7-8</w:t>
            </w:r>
          </w:p>
        </w:tc>
        <w:tc>
          <w:tcPr>
            <w:tcW w:w="3219" w:type="dxa"/>
            <w:vMerge w:val="restart"/>
          </w:tcPr>
          <w:p w14:paraId="0303A850" w14:textId="34EE22CA" w:rsidR="00717ADF" w:rsidRDefault="00717ADF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3E5CB4DE" w14:textId="3FBB55A8" w:rsidR="00717ADF" w:rsidRDefault="00717ADF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717ADF" w:rsidRPr="00A045AB" w14:paraId="1C640842" w14:textId="77777777" w:rsidTr="00AD22C8">
        <w:trPr>
          <w:trHeight w:val="351"/>
        </w:trPr>
        <w:tc>
          <w:tcPr>
            <w:tcW w:w="844" w:type="dxa"/>
          </w:tcPr>
          <w:p w14:paraId="337006BE" w14:textId="2ED0A908" w:rsidR="00717ADF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6386" w:type="dxa"/>
          </w:tcPr>
          <w:p w14:paraId="6BBF7386" w14:textId="6191859F" w:rsidR="00717ADF" w:rsidRDefault="00717ADF" w:rsidP="004A3641">
            <w:pPr>
              <w:jc w:val="both"/>
              <w:rPr>
                <w:b/>
                <w:lang w:val="vi-VN"/>
              </w:rPr>
            </w:pPr>
            <w:r w:rsidRPr="00251985">
              <w:rPr>
                <w:b/>
                <w:lang w:val="vi-VN"/>
              </w:rPr>
              <w:t xml:space="preserve">Bài </w:t>
            </w:r>
            <w:r>
              <w:rPr>
                <w:b/>
                <w:lang w:val="vi-VN"/>
              </w:rPr>
              <w:t>6</w:t>
            </w:r>
            <w:r>
              <w:rPr>
                <w:lang w:val="vi-VN"/>
              </w:rPr>
              <w:t xml:space="preserve">: Hợp tác cùng phát triển </w:t>
            </w:r>
          </w:p>
        </w:tc>
        <w:tc>
          <w:tcPr>
            <w:tcW w:w="709" w:type="dxa"/>
            <w:vMerge/>
          </w:tcPr>
          <w:p w14:paraId="2ABFC6FB" w14:textId="2DDA0C53" w:rsidR="00717ADF" w:rsidRDefault="00717ADF" w:rsidP="004A364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</w:tcPr>
          <w:p w14:paraId="1A4142DC" w14:textId="659A4B06" w:rsidR="00717ADF" w:rsidRDefault="00717ADF" w:rsidP="004A3641">
            <w:pPr>
              <w:jc w:val="both"/>
              <w:rPr>
                <w:lang w:val="vi-VN"/>
              </w:rPr>
            </w:pPr>
          </w:p>
        </w:tc>
        <w:tc>
          <w:tcPr>
            <w:tcW w:w="3219" w:type="dxa"/>
            <w:vMerge/>
          </w:tcPr>
          <w:p w14:paraId="54AEA3D3" w14:textId="134C502F" w:rsidR="00717ADF" w:rsidRDefault="00717ADF" w:rsidP="004A3641">
            <w:pPr>
              <w:jc w:val="both"/>
              <w:rPr>
                <w:lang w:val="vi-VN"/>
              </w:rPr>
            </w:pPr>
          </w:p>
        </w:tc>
        <w:tc>
          <w:tcPr>
            <w:tcW w:w="1560" w:type="dxa"/>
          </w:tcPr>
          <w:p w14:paraId="4ACFAE71" w14:textId="10D1D6A4" w:rsidR="00717ADF" w:rsidRDefault="00717ADF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499213D3" w14:textId="77777777" w:rsidTr="004510D1">
        <w:tc>
          <w:tcPr>
            <w:tcW w:w="844" w:type="dxa"/>
          </w:tcPr>
          <w:p w14:paraId="03579D36" w14:textId="77777777" w:rsidR="004A3641" w:rsidRPr="00AD22C8" w:rsidRDefault="004A3641" w:rsidP="004A3641">
            <w:pPr>
              <w:jc w:val="center"/>
              <w:rPr>
                <w:color w:val="FF0000"/>
                <w:lang w:val="vi-VN"/>
              </w:rPr>
            </w:pPr>
            <w:r w:rsidRPr="00AD22C8">
              <w:rPr>
                <w:color w:val="FF0000"/>
                <w:lang w:val="vi-VN"/>
              </w:rPr>
              <w:t>7</w:t>
            </w:r>
          </w:p>
        </w:tc>
        <w:tc>
          <w:tcPr>
            <w:tcW w:w="6386" w:type="dxa"/>
          </w:tcPr>
          <w:p w14:paraId="5336C51B" w14:textId="736821CF" w:rsidR="004A3641" w:rsidRPr="00AD22C8" w:rsidRDefault="004A3641" w:rsidP="004A3641">
            <w:pPr>
              <w:jc w:val="both"/>
              <w:rPr>
                <w:color w:val="FF0000"/>
                <w:lang w:val="vi-VN"/>
              </w:rPr>
            </w:pPr>
            <w:r w:rsidRPr="00AD22C8">
              <w:rPr>
                <w:b/>
                <w:color w:val="FF0000"/>
                <w:lang w:val="vi-VN"/>
              </w:rPr>
              <w:t>Kiểm tra giữa kì I</w:t>
            </w:r>
            <w:r w:rsidRPr="00AD22C8">
              <w:rPr>
                <w:color w:val="FF0000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14:paraId="77348841" w14:textId="1BB280BA" w:rsidR="004A3641" w:rsidRPr="00AD22C8" w:rsidRDefault="004A3641" w:rsidP="004A3641">
            <w:pPr>
              <w:jc w:val="center"/>
              <w:rPr>
                <w:color w:val="FF0000"/>
                <w:lang w:val="vi-VN"/>
              </w:rPr>
            </w:pPr>
            <w:r w:rsidRPr="00AD22C8">
              <w:rPr>
                <w:b/>
                <w:color w:val="FF0000"/>
                <w:lang w:val="vi-VN"/>
              </w:rPr>
              <w:t>1</w:t>
            </w:r>
          </w:p>
        </w:tc>
        <w:tc>
          <w:tcPr>
            <w:tcW w:w="1984" w:type="dxa"/>
          </w:tcPr>
          <w:p w14:paraId="355C1196" w14:textId="169681D9" w:rsidR="004A3641" w:rsidRPr="00AD22C8" w:rsidRDefault="004A3641" w:rsidP="004A3641">
            <w:pPr>
              <w:jc w:val="both"/>
              <w:rPr>
                <w:color w:val="FF0000"/>
                <w:lang w:val="vi-VN"/>
              </w:rPr>
            </w:pPr>
            <w:r w:rsidRPr="00AD22C8">
              <w:rPr>
                <w:color w:val="FF0000"/>
                <w:lang w:val="vi-VN"/>
              </w:rPr>
              <w:t>Tuầ</w:t>
            </w:r>
            <w:r w:rsidR="00717ADF">
              <w:rPr>
                <w:color w:val="FF0000"/>
                <w:lang w:val="vi-VN"/>
              </w:rPr>
              <w:t>n 9</w:t>
            </w:r>
          </w:p>
        </w:tc>
        <w:tc>
          <w:tcPr>
            <w:tcW w:w="3219" w:type="dxa"/>
          </w:tcPr>
          <w:p w14:paraId="281B7798" w14:textId="4347C8AA" w:rsidR="004A3641" w:rsidRPr="00AD22C8" w:rsidRDefault="004A3641" w:rsidP="004A3641">
            <w:pPr>
              <w:jc w:val="both"/>
              <w:rPr>
                <w:color w:val="FF0000"/>
                <w:lang w:val="vi-VN"/>
              </w:rPr>
            </w:pPr>
            <w:r w:rsidRPr="00AD22C8">
              <w:rPr>
                <w:color w:val="FF0000"/>
                <w:lang w:val="vi-VN"/>
              </w:rPr>
              <w:t>Đề kiểm tra giữa Kì I</w:t>
            </w:r>
          </w:p>
        </w:tc>
        <w:tc>
          <w:tcPr>
            <w:tcW w:w="1560" w:type="dxa"/>
          </w:tcPr>
          <w:p w14:paraId="40C7BC5D" w14:textId="77777777" w:rsidR="004A3641" w:rsidRPr="00AD22C8" w:rsidRDefault="004A3641" w:rsidP="004A3641">
            <w:pPr>
              <w:jc w:val="both"/>
              <w:rPr>
                <w:color w:val="FF0000"/>
                <w:lang w:val="vi-VN"/>
              </w:rPr>
            </w:pPr>
            <w:r w:rsidRPr="00AD22C8">
              <w:rPr>
                <w:color w:val="FF0000"/>
                <w:lang w:val="vi-VN"/>
              </w:rPr>
              <w:t>Trên lớp</w:t>
            </w:r>
          </w:p>
        </w:tc>
      </w:tr>
      <w:tr w:rsidR="004A3641" w:rsidRPr="00A045AB" w14:paraId="1113D2E8" w14:textId="77777777" w:rsidTr="00BE3720">
        <w:trPr>
          <w:trHeight w:val="858"/>
        </w:trPr>
        <w:tc>
          <w:tcPr>
            <w:tcW w:w="844" w:type="dxa"/>
          </w:tcPr>
          <w:p w14:paraId="040F6FE8" w14:textId="77777777" w:rsidR="004A3641" w:rsidRDefault="004A3641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8</w:t>
            </w:r>
          </w:p>
        </w:tc>
        <w:tc>
          <w:tcPr>
            <w:tcW w:w="6386" w:type="dxa"/>
          </w:tcPr>
          <w:p w14:paraId="5F44BA1F" w14:textId="41C2765E" w:rsidR="004A3641" w:rsidRPr="00E84648" w:rsidRDefault="004A3641" w:rsidP="004A3641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Bài 7: Kế thừa phát huy truyền thống tốt đẹp của dân tộc </w:t>
            </w:r>
          </w:p>
        </w:tc>
        <w:tc>
          <w:tcPr>
            <w:tcW w:w="709" w:type="dxa"/>
          </w:tcPr>
          <w:p w14:paraId="6AA522DB" w14:textId="2DFD8EB5" w:rsidR="004A3641" w:rsidRPr="00A045AB" w:rsidRDefault="004A3641" w:rsidP="004A3641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984" w:type="dxa"/>
          </w:tcPr>
          <w:p w14:paraId="5C372577" w14:textId="34BA8FE5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</w:t>
            </w:r>
            <w:r w:rsidR="00717ADF">
              <w:rPr>
                <w:lang w:val="vi-VN"/>
              </w:rPr>
              <w:t>n 10-11</w:t>
            </w:r>
          </w:p>
        </w:tc>
        <w:tc>
          <w:tcPr>
            <w:tcW w:w="3219" w:type="dxa"/>
          </w:tcPr>
          <w:p w14:paraId="4AA53460" w14:textId="77777777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  <w:p w14:paraId="3ED7212A" w14:textId="72F6FAAA" w:rsidR="004A3641" w:rsidRPr="00A045AB" w:rsidRDefault="004A3641" w:rsidP="004A3641">
            <w:pPr>
              <w:jc w:val="both"/>
              <w:rPr>
                <w:lang w:val="vi-VN"/>
              </w:rPr>
            </w:pPr>
          </w:p>
        </w:tc>
        <w:tc>
          <w:tcPr>
            <w:tcW w:w="1560" w:type="dxa"/>
          </w:tcPr>
          <w:p w14:paraId="5E201D60" w14:textId="77777777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0E202AC7" w14:textId="77777777" w:rsidTr="004510D1">
        <w:tc>
          <w:tcPr>
            <w:tcW w:w="844" w:type="dxa"/>
          </w:tcPr>
          <w:p w14:paraId="408EB864" w14:textId="77777777" w:rsidR="004A3641" w:rsidRDefault="004A3641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6386" w:type="dxa"/>
          </w:tcPr>
          <w:p w14:paraId="3E44B151" w14:textId="100450BD" w:rsidR="004A3641" w:rsidRPr="00E84648" w:rsidRDefault="004A3641" w:rsidP="004A3641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Bài 8: Năng động sáng tạo </w:t>
            </w:r>
          </w:p>
        </w:tc>
        <w:tc>
          <w:tcPr>
            <w:tcW w:w="709" w:type="dxa"/>
            <w:vMerge w:val="restart"/>
          </w:tcPr>
          <w:p w14:paraId="6C5333DC" w14:textId="73A5FE6A" w:rsidR="004A3641" w:rsidRPr="00A045AB" w:rsidRDefault="004A3641" w:rsidP="004A3641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4</w:t>
            </w:r>
          </w:p>
        </w:tc>
        <w:tc>
          <w:tcPr>
            <w:tcW w:w="1984" w:type="dxa"/>
            <w:vMerge w:val="restart"/>
          </w:tcPr>
          <w:p w14:paraId="616298A5" w14:textId="2EAA71BB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 1</w:t>
            </w:r>
            <w:r w:rsidR="00717ADF">
              <w:rPr>
                <w:lang w:val="vi-VN"/>
              </w:rPr>
              <w:t>2- 13</w:t>
            </w:r>
          </w:p>
          <w:p w14:paraId="4EF96B0B" w14:textId="3EAAF7D7" w:rsidR="004A3641" w:rsidRPr="00A045AB" w:rsidRDefault="004A3641" w:rsidP="00717ADF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1</w:t>
            </w:r>
            <w:r w:rsidR="00717ADF">
              <w:rPr>
                <w:lang w:val="vi-VN"/>
              </w:rPr>
              <w:t>4-15</w:t>
            </w:r>
          </w:p>
        </w:tc>
        <w:tc>
          <w:tcPr>
            <w:tcW w:w="3219" w:type="dxa"/>
            <w:vMerge w:val="restart"/>
          </w:tcPr>
          <w:p w14:paraId="518C6308" w14:textId="1FCB8B9C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  <w:vMerge w:val="restart"/>
          </w:tcPr>
          <w:p w14:paraId="667CF0E8" w14:textId="77777777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  <w:p w14:paraId="11C0022D" w14:textId="33FD89A2" w:rsidR="004A3641" w:rsidRPr="00A045AB" w:rsidRDefault="004A3641" w:rsidP="004A3641">
            <w:pPr>
              <w:jc w:val="both"/>
              <w:rPr>
                <w:lang w:val="vi-VN"/>
              </w:rPr>
            </w:pPr>
          </w:p>
        </w:tc>
      </w:tr>
      <w:tr w:rsidR="004A3641" w:rsidRPr="00A045AB" w14:paraId="018EEC52" w14:textId="77777777" w:rsidTr="004510D1">
        <w:tc>
          <w:tcPr>
            <w:tcW w:w="844" w:type="dxa"/>
          </w:tcPr>
          <w:p w14:paraId="0315D124" w14:textId="77777777" w:rsidR="004A3641" w:rsidRDefault="004A3641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6386" w:type="dxa"/>
          </w:tcPr>
          <w:p w14:paraId="7704F212" w14:textId="40447843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b/>
                <w:lang w:val="vi-VN"/>
              </w:rPr>
              <w:t>Bài 9</w:t>
            </w:r>
            <w:r>
              <w:rPr>
                <w:lang w:val="vi-VN"/>
              </w:rPr>
              <w:t>: Làm việc có năng suất, chất lượng, hiệu quả</w:t>
            </w:r>
          </w:p>
        </w:tc>
        <w:tc>
          <w:tcPr>
            <w:tcW w:w="709" w:type="dxa"/>
            <w:vMerge/>
          </w:tcPr>
          <w:p w14:paraId="13C78BE3" w14:textId="61E65443" w:rsidR="004A3641" w:rsidRPr="00A045AB" w:rsidRDefault="004A3641" w:rsidP="004A3641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</w:tcPr>
          <w:p w14:paraId="694E4ADF" w14:textId="27286EB7" w:rsidR="004A3641" w:rsidRPr="00A045AB" w:rsidRDefault="004A3641" w:rsidP="004A3641">
            <w:pPr>
              <w:jc w:val="both"/>
              <w:rPr>
                <w:lang w:val="vi-VN"/>
              </w:rPr>
            </w:pPr>
          </w:p>
        </w:tc>
        <w:tc>
          <w:tcPr>
            <w:tcW w:w="3219" w:type="dxa"/>
            <w:vMerge/>
          </w:tcPr>
          <w:p w14:paraId="7B9B2AD2" w14:textId="17A7EA13" w:rsidR="004A3641" w:rsidRPr="00A045AB" w:rsidRDefault="004A3641" w:rsidP="004A3641">
            <w:pPr>
              <w:jc w:val="both"/>
              <w:rPr>
                <w:lang w:val="vi-VN"/>
              </w:rPr>
            </w:pPr>
          </w:p>
        </w:tc>
        <w:tc>
          <w:tcPr>
            <w:tcW w:w="1560" w:type="dxa"/>
            <w:vMerge/>
          </w:tcPr>
          <w:p w14:paraId="0AC6A404" w14:textId="26CECC36" w:rsidR="004A3641" w:rsidRPr="00A045AB" w:rsidRDefault="004A3641" w:rsidP="004A3641">
            <w:pPr>
              <w:jc w:val="both"/>
              <w:rPr>
                <w:lang w:val="vi-VN"/>
              </w:rPr>
            </w:pPr>
          </w:p>
        </w:tc>
      </w:tr>
      <w:tr w:rsidR="004A3641" w:rsidRPr="00A045AB" w14:paraId="201430CB" w14:textId="77777777" w:rsidTr="004510D1">
        <w:tc>
          <w:tcPr>
            <w:tcW w:w="844" w:type="dxa"/>
          </w:tcPr>
          <w:p w14:paraId="630CC879" w14:textId="77777777" w:rsidR="004A3641" w:rsidRDefault="004A3641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11</w:t>
            </w:r>
          </w:p>
        </w:tc>
        <w:tc>
          <w:tcPr>
            <w:tcW w:w="6386" w:type="dxa"/>
          </w:tcPr>
          <w:p w14:paraId="7C73BD1F" w14:textId="5BA0A831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b/>
                <w:lang w:val="vi-VN"/>
              </w:rPr>
              <w:t>Bài 10</w:t>
            </w:r>
            <w:r>
              <w:rPr>
                <w:lang w:val="vi-VN"/>
              </w:rPr>
              <w:t xml:space="preserve">: Lý tưởng sống của thanh niên </w:t>
            </w:r>
          </w:p>
        </w:tc>
        <w:tc>
          <w:tcPr>
            <w:tcW w:w="709" w:type="dxa"/>
          </w:tcPr>
          <w:p w14:paraId="7F2B3A88" w14:textId="5A70A642" w:rsidR="004A3641" w:rsidRPr="00A045AB" w:rsidRDefault="004A3641" w:rsidP="004A3641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38715F61" w14:textId="638D712D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</w:t>
            </w:r>
            <w:r w:rsidR="00717ADF">
              <w:rPr>
                <w:lang w:val="vi-VN"/>
              </w:rPr>
              <w:t>n 16</w:t>
            </w:r>
          </w:p>
        </w:tc>
        <w:tc>
          <w:tcPr>
            <w:tcW w:w="3219" w:type="dxa"/>
          </w:tcPr>
          <w:p w14:paraId="7064DC56" w14:textId="77777777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6865AFBF" w14:textId="77777777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4E4D94D4" w14:textId="77777777" w:rsidTr="004510D1">
        <w:tc>
          <w:tcPr>
            <w:tcW w:w="844" w:type="dxa"/>
          </w:tcPr>
          <w:p w14:paraId="62A1E30B" w14:textId="42115385" w:rsidR="004A3641" w:rsidRDefault="004A3641" w:rsidP="00717AD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  <w:r w:rsidR="00717ADF">
              <w:rPr>
                <w:lang w:val="vi-VN"/>
              </w:rPr>
              <w:t>2</w:t>
            </w:r>
          </w:p>
        </w:tc>
        <w:tc>
          <w:tcPr>
            <w:tcW w:w="6386" w:type="dxa"/>
          </w:tcPr>
          <w:p w14:paraId="77900212" w14:textId="70C3B7A3" w:rsidR="004A3641" w:rsidRPr="00B07C76" w:rsidRDefault="004A3641" w:rsidP="004A3641">
            <w:pPr>
              <w:jc w:val="both"/>
              <w:rPr>
                <w:b/>
                <w:lang w:val="vi-VN"/>
              </w:rPr>
            </w:pPr>
            <w:r w:rsidRPr="00B07C76">
              <w:rPr>
                <w:b/>
                <w:lang w:val="vi-VN"/>
              </w:rPr>
              <w:t>Ôn tập học kì I</w:t>
            </w:r>
          </w:p>
        </w:tc>
        <w:tc>
          <w:tcPr>
            <w:tcW w:w="709" w:type="dxa"/>
          </w:tcPr>
          <w:p w14:paraId="6AAC6E03" w14:textId="382588A8" w:rsidR="004A3641" w:rsidRPr="00E26373" w:rsidRDefault="004A3641" w:rsidP="004A3641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7405647E" w14:textId="377B5AB7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Tuần 17</w:t>
            </w:r>
          </w:p>
        </w:tc>
        <w:tc>
          <w:tcPr>
            <w:tcW w:w="3219" w:type="dxa"/>
          </w:tcPr>
          <w:p w14:paraId="2DC5660F" w14:textId="77777777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Lăp táp – Ti vi – Internet</w:t>
            </w:r>
          </w:p>
          <w:p w14:paraId="0DED3C33" w14:textId="08E9232C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 xml:space="preserve">Bản đặc tả, ma trận đề </w:t>
            </w:r>
          </w:p>
        </w:tc>
        <w:tc>
          <w:tcPr>
            <w:tcW w:w="1560" w:type="dxa"/>
          </w:tcPr>
          <w:p w14:paraId="612B1EE8" w14:textId="4F3A3011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7C48C2C9" w14:textId="77777777" w:rsidTr="004510D1">
        <w:tc>
          <w:tcPr>
            <w:tcW w:w="844" w:type="dxa"/>
          </w:tcPr>
          <w:p w14:paraId="15FB4EA5" w14:textId="18D07BE0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13</w:t>
            </w:r>
          </w:p>
        </w:tc>
        <w:tc>
          <w:tcPr>
            <w:tcW w:w="6386" w:type="dxa"/>
          </w:tcPr>
          <w:p w14:paraId="6504BF12" w14:textId="785D8E35" w:rsidR="004A3641" w:rsidRPr="00AD22C8" w:rsidRDefault="004A3641" w:rsidP="004A3641">
            <w:pPr>
              <w:jc w:val="both"/>
              <w:rPr>
                <w:b/>
                <w:color w:val="FF0000"/>
                <w:lang w:val="vi-VN"/>
              </w:rPr>
            </w:pPr>
            <w:r w:rsidRPr="00AD22C8">
              <w:rPr>
                <w:b/>
                <w:color w:val="FF0000"/>
                <w:lang w:val="vi-VN"/>
              </w:rPr>
              <w:t>Kiểm tra cuối kì I</w:t>
            </w:r>
          </w:p>
        </w:tc>
        <w:tc>
          <w:tcPr>
            <w:tcW w:w="709" w:type="dxa"/>
          </w:tcPr>
          <w:p w14:paraId="0222F90C" w14:textId="12F8632F" w:rsidR="004A3641" w:rsidRPr="00AD22C8" w:rsidRDefault="004A3641" w:rsidP="004A3641">
            <w:pPr>
              <w:jc w:val="center"/>
              <w:rPr>
                <w:b/>
                <w:color w:val="FF0000"/>
                <w:lang w:val="vi-VN"/>
              </w:rPr>
            </w:pPr>
            <w:r w:rsidRPr="00AD22C8">
              <w:rPr>
                <w:b/>
                <w:color w:val="FF0000"/>
                <w:lang w:val="vi-VN"/>
              </w:rPr>
              <w:t>1</w:t>
            </w:r>
          </w:p>
        </w:tc>
        <w:tc>
          <w:tcPr>
            <w:tcW w:w="1984" w:type="dxa"/>
          </w:tcPr>
          <w:p w14:paraId="12B8FD3B" w14:textId="4C234D70" w:rsidR="004A3641" w:rsidRPr="00AD22C8" w:rsidRDefault="004A3641" w:rsidP="004A3641">
            <w:pPr>
              <w:jc w:val="both"/>
              <w:rPr>
                <w:b/>
                <w:color w:val="FF0000"/>
                <w:lang w:val="vi-VN"/>
              </w:rPr>
            </w:pPr>
            <w:r w:rsidRPr="00AD22C8">
              <w:rPr>
                <w:b/>
                <w:color w:val="FF0000"/>
                <w:lang w:val="vi-VN"/>
              </w:rPr>
              <w:t>Tuần 18</w:t>
            </w:r>
          </w:p>
        </w:tc>
        <w:tc>
          <w:tcPr>
            <w:tcW w:w="3219" w:type="dxa"/>
          </w:tcPr>
          <w:p w14:paraId="5DD778EE" w14:textId="6703A332" w:rsidR="004A3641" w:rsidRPr="00AD22C8" w:rsidRDefault="004A3641" w:rsidP="004A3641">
            <w:pPr>
              <w:jc w:val="both"/>
              <w:rPr>
                <w:b/>
                <w:color w:val="FF0000"/>
                <w:lang w:val="vi-VN"/>
              </w:rPr>
            </w:pPr>
            <w:r w:rsidRPr="00AD22C8">
              <w:rPr>
                <w:b/>
                <w:color w:val="FF0000"/>
                <w:lang w:val="vi-VN"/>
              </w:rPr>
              <w:t>Đề kiểm tra cuối kì I</w:t>
            </w:r>
          </w:p>
        </w:tc>
        <w:tc>
          <w:tcPr>
            <w:tcW w:w="1560" w:type="dxa"/>
          </w:tcPr>
          <w:p w14:paraId="2E4731A8" w14:textId="2F0DA8CB" w:rsidR="004A3641" w:rsidRPr="00AD22C8" w:rsidRDefault="004A3641" w:rsidP="004A3641">
            <w:pPr>
              <w:jc w:val="both"/>
              <w:rPr>
                <w:b/>
                <w:color w:val="FF0000"/>
                <w:lang w:val="vi-VN"/>
              </w:rPr>
            </w:pPr>
            <w:r w:rsidRPr="00AD22C8">
              <w:rPr>
                <w:b/>
                <w:color w:val="FF0000"/>
                <w:lang w:val="vi-VN"/>
              </w:rPr>
              <w:t>Trên lớp</w:t>
            </w:r>
          </w:p>
        </w:tc>
      </w:tr>
      <w:tr w:rsidR="004A3641" w:rsidRPr="00A045AB" w14:paraId="708C9EB3" w14:textId="77777777" w:rsidTr="00E60545">
        <w:tc>
          <w:tcPr>
            <w:tcW w:w="14702" w:type="dxa"/>
            <w:gridSpan w:val="6"/>
          </w:tcPr>
          <w:p w14:paraId="5CE6C995" w14:textId="77777777" w:rsidR="00B52C6B" w:rsidRDefault="00B52C6B" w:rsidP="004A3641">
            <w:pPr>
              <w:jc w:val="center"/>
              <w:rPr>
                <w:b/>
                <w:color w:val="FF0000"/>
                <w:lang w:val="vi-VN"/>
              </w:rPr>
            </w:pPr>
          </w:p>
          <w:p w14:paraId="7D2B8423" w14:textId="77777777" w:rsidR="004A3641" w:rsidRDefault="004A3641" w:rsidP="004A3641">
            <w:pPr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HỌC KÌ II: 17 TUẦN -17 TIẾ</w:t>
            </w:r>
            <w:r w:rsidR="006B6A57">
              <w:rPr>
                <w:b/>
                <w:color w:val="FF0000"/>
                <w:lang w:val="vi-VN"/>
              </w:rPr>
              <w:t>T ( Từ</w:t>
            </w:r>
            <w:r>
              <w:rPr>
                <w:b/>
                <w:color w:val="FF0000"/>
                <w:lang w:val="vi-VN"/>
              </w:rPr>
              <w:t xml:space="preserve"> tuần 19 đến tuần 35)</w:t>
            </w:r>
          </w:p>
          <w:p w14:paraId="1DA57BD7" w14:textId="1CD04674" w:rsidR="00B52C6B" w:rsidRPr="00AD22C8" w:rsidRDefault="00B52C6B" w:rsidP="004A3641">
            <w:pPr>
              <w:jc w:val="center"/>
              <w:rPr>
                <w:b/>
                <w:color w:val="FF0000"/>
                <w:lang w:val="vi-VN"/>
              </w:rPr>
            </w:pPr>
          </w:p>
        </w:tc>
      </w:tr>
      <w:tr w:rsidR="004A3641" w:rsidRPr="00A045AB" w14:paraId="22344E29" w14:textId="77777777" w:rsidTr="004510D1">
        <w:tc>
          <w:tcPr>
            <w:tcW w:w="844" w:type="dxa"/>
          </w:tcPr>
          <w:p w14:paraId="442AE835" w14:textId="063CC2F8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14</w:t>
            </w:r>
          </w:p>
        </w:tc>
        <w:tc>
          <w:tcPr>
            <w:tcW w:w="6386" w:type="dxa"/>
          </w:tcPr>
          <w:p w14:paraId="3D1B0CCD" w14:textId="1150EA83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b/>
                <w:lang w:val="vi-VN"/>
              </w:rPr>
              <w:t>Bài 13</w:t>
            </w:r>
            <w:r>
              <w:rPr>
                <w:lang w:val="vi-VN"/>
              </w:rPr>
              <w:t xml:space="preserve">: Quyền tự do kinh doanh và nghĩa vụ đóng thuế </w:t>
            </w:r>
          </w:p>
        </w:tc>
        <w:tc>
          <w:tcPr>
            <w:tcW w:w="709" w:type="dxa"/>
          </w:tcPr>
          <w:p w14:paraId="51C6DC41" w14:textId="77777777" w:rsidR="004A3641" w:rsidRPr="00A045AB" w:rsidRDefault="004A3641" w:rsidP="004A3641">
            <w:pPr>
              <w:jc w:val="center"/>
              <w:rPr>
                <w:lang w:val="vi-VN"/>
              </w:rPr>
            </w:pPr>
            <w:r w:rsidRPr="00E26373">
              <w:rPr>
                <w:b/>
                <w:lang w:val="vi-VN"/>
              </w:rPr>
              <w:t>2</w:t>
            </w:r>
          </w:p>
        </w:tc>
        <w:tc>
          <w:tcPr>
            <w:tcW w:w="1984" w:type="dxa"/>
          </w:tcPr>
          <w:p w14:paraId="54FC83E7" w14:textId="141C890B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19-20</w:t>
            </w:r>
          </w:p>
        </w:tc>
        <w:tc>
          <w:tcPr>
            <w:tcW w:w="3219" w:type="dxa"/>
          </w:tcPr>
          <w:p w14:paraId="765D0A09" w14:textId="77777777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6A56E24B" w14:textId="77777777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3C156A47" w14:textId="77777777" w:rsidTr="004510D1">
        <w:tc>
          <w:tcPr>
            <w:tcW w:w="844" w:type="dxa"/>
          </w:tcPr>
          <w:p w14:paraId="4A5937A9" w14:textId="71F23912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15</w:t>
            </w:r>
          </w:p>
        </w:tc>
        <w:tc>
          <w:tcPr>
            <w:tcW w:w="6386" w:type="dxa"/>
          </w:tcPr>
          <w:p w14:paraId="5BB92ADB" w14:textId="27061F65" w:rsidR="004A3641" w:rsidRDefault="004A3641" w:rsidP="004A3641">
            <w:pPr>
              <w:jc w:val="both"/>
              <w:rPr>
                <w:b/>
                <w:lang w:val="vi-VN"/>
              </w:rPr>
            </w:pPr>
            <w:r>
              <w:rPr>
                <w:lang w:val="vi-VN"/>
              </w:rPr>
              <w:t xml:space="preserve">Bài 15: Vi phạm pháp luật và trách nhiệm pháp lý của công dân  </w:t>
            </w:r>
          </w:p>
        </w:tc>
        <w:tc>
          <w:tcPr>
            <w:tcW w:w="709" w:type="dxa"/>
          </w:tcPr>
          <w:p w14:paraId="69ADF2F1" w14:textId="30EF3484" w:rsidR="004A3641" w:rsidRPr="00E26373" w:rsidRDefault="004A3641" w:rsidP="004A3641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984" w:type="dxa"/>
          </w:tcPr>
          <w:p w14:paraId="514DEA28" w14:textId="4E08CC82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21-22</w:t>
            </w:r>
          </w:p>
        </w:tc>
        <w:tc>
          <w:tcPr>
            <w:tcW w:w="3219" w:type="dxa"/>
          </w:tcPr>
          <w:p w14:paraId="351CDBDF" w14:textId="2EEC4100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2F2BBD99" w14:textId="531D53E3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3A01C0CF" w14:textId="77777777" w:rsidTr="004510D1">
        <w:tc>
          <w:tcPr>
            <w:tcW w:w="844" w:type="dxa"/>
          </w:tcPr>
          <w:p w14:paraId="242DEFBD" w14:textId="533204E1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16</w:t>
            </w:r>
          </w:p>
        </w:tc>
        <w:tc>
          <w:tcPr>
            <w:tcW w:w="6386" w:type="dxa"/>
          </w:tcPr>
          <w:p w14:paraId="1152FA12" w14:textId="6591355B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b/>
                <w:lang w:val="vi-VN"/>
              </w:rPr>
              <w:t xml:space="preserve">Bài 17: </w:t>
            </w:r>
            <w:r w:rsidRPr="00B07C76">
              <w:rPr>
                <w:lang w:val="vi-VN"/>
              </w:rPr>
              <w:t>Nghĩa vụ bảo vệ Tổ quốc</w:t>
            </w:r>
          </w:p>
        </w:tc>
        <w:tc>
          <w:tcPr>
            <w:tcW w:w="709" w:type="dxa"/>
          </w:tcPr>
          <w:p w14:paraId="37503C8C" w14:textId="0EB8D222" w:rsidR="004A3641" w:rsidRDefault="004A3641" w:rsidP="004A3641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1C2FAB4E" w14:textId="21489BDD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23</w:t>
            </w:r>
          </w:p>
        </w:tc>
        <w:tc>
          <w:tcPr>
            <w:tcW w:w="3219" w:type="dxa"/>
          </w:tcPr>
          <w:p w14:paraId="6BCB826F" w14:textId="63DC4B60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7957D7E1" w14:textId="272813D7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36670CE5" w14:textId="77777777" w:rsidTr="004510D1">
        <w:tc>
          <w:tcPr>
            <w:tcW w:w="844" w:type="dxa"/>
          </w:tcPr>
          <w:p w14:paraId="053A1C97" w14:textId="41F061B3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17</w:t>
            </w:r>
          </w:p>
        </w:tc>
        <w:tc>
          <w:tcPr>
            <w:tcW w:w="6386" w:type="dxa"/>
          </w:tcPr>
          <w:p w14:paraId="21677F6F" w14:textId="56EF7099" w:rsidR="004A3641" w:rsidRDefault="004A3641" w:rsidP="004A3641">
            <w:pPr>
              <w:jc w:val="both"/>
              <w:rPr>
                <w:b/>
                <w:lang w:val="vi-VN"/>
              </w:rPr>
            </w:pPr>
            <w:r w:rsidRPr="00251985">
              <w:rPr>
                <w:b/>
                <w:lang w:val="vi-VN"/>
              </w:rPr>
              <w:t xml:space="preserve">Bài </w:t>
            </w:r>
            <w:r>
              <w:rPr>
                <w:b/>
                <w:lang w:val="vi-VN"/>
              </w:rPr>
              <w:t>12</w:t>
            </w:r>
            <w:r>
              <w:rPr>
                <w:lang w:val="vi-VN"/>
              </w:rPr>
              <w:t xml:space="preserve">: Quyền và nghĩa vụ của công dân trong hôn nhân  </w:t>
            </w:r>
          </w:p>
        </w:tc>
        <w:tc>
          <w:tcPr>
            <w:tcW w:w="709" w:type="dxa"/>
          </w:tcPr>
          <w:p w14:paraId="1A90901B" w14:textId="3ABF813D" w:rsidR="004A3641" w:rsidRDefault="004A3641" w:rsidP="004A3641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984" w:type="dxa"/>
          </w:tcPr>
          <w:p w14:paraId="36F519ED" w14:textId="2CFA34E0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24-25</w:t>
            </w:r>
          </w:p>
        </w:tc>
        <w:tc>
          <w:tcPr>
            <w:tcW w:w="3219" w:type="dxa"/>
          </w:tcPr>
          <w:p w14:paraId="73F062D3" w14:textId="3C33E977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680C2EAA" w14:textId="65390D75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18E19DF7" w14:textId="77777777" w:rsidTr="004510D1">
        <w:tc>
          <w:tcPr>
            <w:tcW w:w="844" w:type="dxa"/>
          </w:tcPr>
          <w:p w14:paraId="2FD11A66" w14:textId="5C518B2E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18</w:t>
            </w:r>
          </w:p>
        </w:tc>
        <w:tc>
          <w:tcPr>
            <w:tcW w:w="6386" w:type="dxa"/>
          </w:tcPr>
          <w:p w14:paraId="03EE7C06" w14:textId="0043FAA7" w:rsidR="004A3641" w:rsidRPr="0025198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Kiểm tra giữa kì II</w:t>
            </w:r>
          </w:p>
        </w:tc>
        <w:tc>
          <w:tcPr>
            <w:tcW w:w="709" w:type="dxa"/>
          </w:tcPr>
          <w:p w14:paraId="6F1891CC" w14:textId="4AF377EA" w:rsidR="004A3641" w:rsidRDefault="004A3641" w:rsidP="004A3641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1C9E31FA" w14:textId="431E02C8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26</w:t>
            </w:r>
          </w:p>
        </w:tc>
        <w:tc>
          <w:tcPr>
            <w:tcW w:w="3219" w:type="dxa"/>
          </w:tcPr>
          <w:p w14:paraId="7BF008D3" w14:textId="6168832A" w:rsidR="004A3641" w:rsidRDefault="004A3641" w:rsidP="004A3641">
            <w:pPr>
              <w:jc w:val="both"/>
              <w:rPr>
                <w:lang w:val="vi-VN"/>
              </w:rPr>
            </w:pPr>
            <w:r w:rsidRPr="002F3EC5">
              <w:rPr>
                <w:b/>
                <w:lang w:val="vi-VN"/>
              </w:rPr>
              <w:t>Đề kiể</w:t>
            </w:r>
            <w:r>
              <w:rPr>
                <w:b/>
                <w:lang w:val="vi-VN"/>
              </w:rPr>
              <w:t>m tra giữa</w:t>
            </w:r>
            <w:r w:rsidRPr="002F3EC5">
              <w:rPr>
                <w:b/>
                <w:lang w:val="vi-VN"/>
              </w:rPr>
              <w:t xml:space="preserve"> kì II</w:t>
            </w:r>
          </w:p>
        </w:tc>
        <w:tc>
          <w:tcPr>
            <w:tcW w:w="1560" w:type="dxa"/>
          </w:tcPr>
          <w:p w14:paraId="428F9205" w14:textId="324A8AD4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18201461" w14:textId="77777777" w:rsidTr="004510D1">
        <w:tc>
          <w:tcPr>
            <w:tcW w:w="844" w:type="dxa"/>
          </w:tcPr>
          <w:p w14:paraId="4BA7387C" w14:textId="1D1AF111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19</w:t>
            </w:r>
          </w:p>
        </w:tc>
        <w:tc>
          <w:tcPr>
            <w:tcW w:w="6386" w:type="dxa"/>
          </w:tcPr>
          <w:p w14:paraId="692ED2B9" w14:textId="31DE4CD5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b/>
                <w:lang w:val="vi-VN"/>
              </w:rPr>
              <w:t>Bài 14</w:t>
            </w:r>
            <w:r>
              <w:rPr>
                <w:lang w:val="vi-VN"/>
              </w:rPr>
              <w:t xml:space="preserve">: Quyền và nghĩa vụ lao động của công dân  </w:t>
            </w:r>
          </w:p>
        </w:tc>
        <w:tc>
          <w:tcPr>
            <w:tcW w:w="709" w:type="dxa"/>
          </w:tcPr>
          <w:p w14:paraId="4456EFB4" w14:textId="77777777" w:rsidR="004A3641" w:rsidRPr="00A045AB" w:rsidRDefault="004A3641" w:rsidP="004A3641">
            <w:pPr>
              <w:jc w:val="center"/>
              <w:rPr>
                <w:lang w:val="vi-VN"/>
              </w:rPr>
            </w:pPr>
            <w:r w:rsidRPr="00E26373">
              <w:rPr>
                <w:b/>
                <w:lang w:val="vi-VN"/>
              </w:rPr>
              <w:t>2</w:t>
            </w:r>
          </w:p>
        </w:tc>
        <w:tc>
          <w:tcPr>
            <w:tcW w:w="1984" w:type="dxa"/>
          </w:tcPr>
          <w:p w14:paraId="5636A6D4" w14:textId="013B4314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27-28</w:t>
            </w:r>
          </w:p>
        </w:tc>
        <w:tc>
          <w:tcPr>
            <w:tcW w:w="3219" w:type="dxa"/>
          </w:tcPr>
          <w:p w14:paraId="09AAF613" w14:textId="77777777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7EAEEF52" w14:textId="77777777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6086BC5D" w14:textId="77777777" w:rsidTr="004510D1">
        <w:tc>
          <w:tcPr>
            <w:tcW w:w="844" w:type="dxa"/>
          </w:tcPr>
          <w:p w14:paraId="174BD529" w14:textId="6196DE35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20</w:t>
            </w:r>
          </w:p>
        </w:tc>
        <w:tc>
          <w:tcPr>
            <w:tcW w:w="6386" w:type="dxa"/>
          </w:tcPr>
          <w:p w14:paraId="533D45CF" w14:textId="405DDBFC" w:rsidR="004A3641" w:rsidRPr="00E84648" w:rsidRDefault="004A3641" w:rsidP="004A3641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Bài 16: </w:t>
            </w:r>
            <w:r w:rsidRPr="00B07C76">
              <w:rPr>
                <w:lang w:val="vi-VN"/>
              </w:rPr>
              <w:t>Quyền tham gia quản lý nhà nước , quản lý xã hội của công dân</w:t>
            </w:r>
            <w:r>
              <w:rPr>
                <w:b/>
                <w:lang w:val="vi-VN"/>
              </w:rPr>
              <w:t xml:space="preserve"> </w:t>
            </w:r>
            <w:r w:rsidRPr="00E84648">
              <w:rPr>
                <w:b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14:paraId="70ABEDB6" w14:textId="36DF5E26" w:rsidR="004A3641" w:rsidRPr="00A045AB" w:rsidRDefault="004A3641" w:rsidP="004A3641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984" w:type="dxa"/>
          </w:tcPr>
          <w:p w14:paraId="0ECB6551" w14:textId="516FF9D9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29-30</w:t>
            </w:r>
          </w:p>
        </w:tc>
        <w:tc>
          <w:tcPr>
            <w:tcW w:w="3219" w:type="dxa"/>
          </w:tcPr>
          <w:p w14:paraId="4713E561" w14:textId="787FA3FC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6153A250" w14:textId="77777777" w:rsidR="004A3641" w:rsidRPr="00A045AB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Trên lớp</w:t>
            </w:r>
          </w:p>
        </w:tc>
      </w:tr>
      <w:tr w:rsidR="004A3641" w:rsidRPr="00A045AB" w14:paraId="68FE0BA3" w14:textId="77777777" w:rsidTr="004510D1">
        <w:tc>
          <w:tcPr>
            <w:tcW w:w="844" w:type="dxa"/>
          </w:tcPr>
          <w:p w14:paraId="783FF425" w14:textId="020A17B1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21</w:t>
            </w:r>
          </w:p>
        </w:tc>
        <w:tc>
          <w:tcPr>
            <w:tcW w:w="6386" w:type="dxa"/>
          </w:tcPr>
          <w:p w14:paraId="48862621" w14:textId="40701497" w:rsidR="004A3641" w:rsidRDefault="004A3641" w:rsidP="004A3641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Bài 18: </w:t>
            </w:r>
            <w:r w:rsidRPr="002F3EC5">
              <w:rPr>
                <w:lang w:val="vi-VN"/>
              </w:rPr>
              <w:t>Sống có đạo đức và tuân theo pháp luật</w:t>
            </w:r>
            <w:r>
              <w:rPr>
                <w:b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14:paraId="5D718F09" w14:textId="26D2A931" w:rsidR="004A3641" w:rsidRPr="00E26373" w:rsidRDefault="004A3641" w:rsidP="004A3641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984" w:type="dxa"/>
          </w:tcPr>
          <w:p w14:paraId="68893E4F" w14:textId="6BDAB0A0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31-32</w:t>
            </w:r>
          </w:p>
        </w:tc>
        <w:tc>
          <w:tcPr>
            <w:tcW w:w="3219" w:type="dxa"/>
          </w:tcPr>
          <w:p w14:paraId="74284812" w14:textId="14489F2C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4861BF8B" w14:textId="065347FA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Trên lớp </w:t>
            </w:r>
          </w:p>
        </w:tc>
      </w:tr>
      <w:tr w:rsidR="004A3641" w:rsidRPr="00A045AB" w14:paraId="4876C910" w14:textId="77777777" w:rsidTr="004510D1">
        <w:tc>
          <w:tcPr>
            <w:tcW w:w="844" w:type="dxa"/>
          </w:tcPr>
          <w:p w14:paraId="5B8C33C7" w14:textId="4B8D64EC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22</w:t>
            </w:r>
          </w:p>
        </w:tc>
        <w:tc>
          <w:tcPr>
            <w:tcW w:w="6386" w:type="dxa"/>
          </w:tcPr>
          <w:p w14:paraId="2CAB39E1" w14:textId="3AD61ADC" w:rsidR="004A3641" w:rsidRDefault="004A3641" w:rsidP="004A3641">
            <w:pPr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Thực hành ngoại khóa các vấn đề địa phương </w:t>
            </w:r>
          </w:p>
        </w:tc>
        <w:tc>
          <w:tcPr>
            <w:tcW w:w="709" w:type="dxa"/>
          </w:tcPr>
          <w:p w14:paraId="3FD82562" w14:textId="42D14EC7" w:rsidR="004A3641" w:rsidRPr="00E26373" w:rsidRDefault="004A3641" w:rsidP="004A3641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621F06BA" w14:textId="63D99DCE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Tuần 33</w:t>
            </w:r>
          </w:p>
        </w:tc>
        <w:tc>
          <w:tcPr>
            <w:tcW w:w="3219" w:type="dxa"/>
          </w:tcPr>
          <w:p w14:paraId="5B51FD83" w14:textId="53C300E4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Lăp táp – Ti vi – Internet</w:t>
            </w:r>
          </w:p>
        </w:tc>
        <w:tc>
          <w:tcPr>
            <w:tcW w:w="1560" w:type="dxa"/>
          </w:tcPr>
          <w:p w14:paraId="737772AA" w14:textId="419F2423" w:rsidR="004A3641" w:rsidRDefault="004A3641" w:rsidP="004A3641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Trên lớp </w:t>
            </w:r>
          </w:p>
        </w:tc>
      </w:tr>
      <w:tr w:rsidR="004A3641" w:rsidRPr="00A045AB" w14:paraId="198BF57D" w14:textId="77777777" w:rsidTr="004510D1">
        <w:tc>
          <w:tcPr>
            <w:tcW w:w="844" w:type="dxa"/>
          </w:tcPr>
          <w:p w14:paraId="4FCFD7B3" w14:textId="203A69AF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23</w:t>
            </w:r>
          </w:p>
        </w:tc>
        <w:tc>
          <w:tcPr>
            <w:tcW w:w="6386" w:type="dxa"/>
          </w:tcPr>
          <w:p w14:paraId="7392D0EE" w14:textId="5FB62B70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Ôn tập học kì II</w:t>
            </w:r>
          </w:p>
        </w:tc>
        <w:tc>
          <w:tcPr>
            <w:tcW w:w="709" w:type="dxa"/>
          </w:tcPr>
          <w:p w14:paraId="626631AC" w14:textId="56B154B5" w:rsidR="004A3641" w:rsidRPr="002F3EC5" w:rsidRDefault="004A3641" w:rsidP="004A3641">
            <w:pPr>
              <w:jc w:val="center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058C6D07" w14:textId="4943D147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Tuần 34</w:t>
            </w:r>
          </w:p>
        </w:tc>
        <w:tc>
          <w:tcPr>
            <w:tcW w:w="3219" w:type="dxa"/>
          </w:tcPr>
          <w:p w14:paraId="586D5F16" w14:textId="77777777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Lăp táp – Ti vi – Internet</w:t>
            </w:r>
          </w:p>
          <w:p w14:paraId="773F5B57" w14:textId="76E5AA07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Bản đặc tả, ma trận đề</w:t>
            </w:r>
          </w:p>
        </w:tc>
        <w:tc>
          <w:tcPr>
            <w:tcW w:w="1560" w:type="dxa"/>
          </w:tcPr>
          <w:p w14:paraId="54A0027A" w14:textId="0E3FE429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 xml:space="preserve">Trên lớp </w:t>
            </w:r>
          </w:p>
        </w:tc>
      </w:tr>
      <w:tr w:rsidR="004A3641" w:rsidRPr="00A045AB" w14:paraId="3A41EBF8" w14:textId="77777777" w:rsidTr="004510D1">
        <w:tc>
          <w:tcPr>
            <w:tcW w:w="844" w:type="dxa"/>
          </w:tcPr>
          <w:p w14:paraId="0D1D848C" w14:textId="24BB212E" w:rsidR="004A3641" w:rsidRDefault="00717ADF" w:rsidP="004A36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24</w:t>
            </w:r>
          </w:p>
        </w:tc>
        <w:tc>
          <w:tcPr>
            <w:tcW w:w="6386" w:type="dxa"/>
          </w:tcPr>
          <w:p w14:paraId="4072AFAC" w14:textId="07C9759A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Kiểm tra cuối kì II</w:t>
            </w:r>
          </w:p>
        </w:tc>
        <w:tc>
          <w:tcPr>
            <w:tcW w:w="709" w:type="dxa"/>
          </w:tcPr>
          <w:p w14:paraId="0ACA37E6" w14:textId="6C0B93B2" w:rsidR="004A3641" w:rsidRPr="002F3EC5" w:rsidRDefault="004A3641" w:rsidP="004A3641">
            <w:pPr>
              <w:jc w:val="center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1</w:t>
            </w:r>
          </w:p>
        </w:tc>
        <w:tc>
          <w:tcPr>
            <w:tcW w:w="1984" w:type="dxa"/>
          </w:tcPr>
          <w:p w14:paraId="0ACF20F0" w14:textId="58E94CF0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Tuần 35</w:t>
            </w:r>
          </w:p>
        </w:tc>
        <w:tc>
          <w:tcPr>
            <w:tcW w:w="3219" w:type="dxa"/>
          </w:tcPr>
          <w:p w14:paraId="472F5B5F" w14:textId="0DE557E1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>Đề kiểm tra cuối kì II</w:t>
            </w:r>
          </w:p>
        </w:tc>
        <w:tc>
          <w:tcPr>
            <w:tcW w:w="1560" w:type="dxa"/>
          </w:tcPr>
          <w:p w14:paraId="7ED13096" w14:textId="41B05CA5" w:rsidR="004A3641" w:rsidRPr="002F3EC5" w:rsidRDefault="004A3641" w:rsidP="004A3641">
            <w:pPr>
              <w:jc w:val="both"/>
              <w:rPr>
                <w:b/>
                <w:lang w:val="vi-VN"/>
              </w:rPr>
            </w:pPr>
            <w:r w:rsidRPr="002F3EC5">
              <w:rPr>
                <w:b/>
                <w:lang w:val="vi-VN"/>
              </w:rPr>
              <w:t xml:space="preserve">Trên lớp </w:t>
            </w:r>
          </w:p>
        </w:tc>
      </w:tr>
    </w:tbl>
    <w:p w14:paraId="57781C24" w14:textId="77777777" w:rsidR="00E96EB5" w:rsidRPr="003838BC" w:rsidRDefault="00E96EB5" w:rsidP="00E96EB5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lastRenderedPageBreak/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</w:t>
      </w:r>
      <w:r w:rsidRPr="00DF0522">
        <w:t>(đối với cấp trung học phổ thông)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E96EB5" w:rsidRPr="006C0D6D" w14:paraId="50AB79F0" w14:textId="77777777" w:rsidTr="004510D1">
        <w:tc>
          <w:tcPr>
            <w:tcW w:w="4601" w:type="dxa"/>
          </w:tcPr>
          <w:p w14:paraId="47A5ADA0" w14:textId="77777777" w:rsidR="00E96EB5" w:rsidRPr="00852E10" w:rsidRDefault="00E96EB5" w:rsidP="004510D1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3A029E21" w14:textId="77777777" w:rsidR="00E96EB5" w:rsidRPr="00481B19" w:rsidRDefault="00E96EB5" w:rsidP="004510D1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11792B03" w14:textId="77777777" w:rsidR="00E96EB5" w:rsidRPr="006C0D6D" w:rsidRDefault="00E96EB5" w:rsidP="004510D1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7073CF74" w14:textId="56140D87" w:rsidR="00E96EB5" w:rsidRPr="009C0F85" w:rsidRDefault="009C0F85" w:rsidP="004510D1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  <w:lang w:val="vi-VN"/>
              </w:rPr>
              <w:t>Bình Tú,</w:t>
            </w:r>
            <w:r w:rsidR="00E96EB5" w:rsidRPr="009B5AF8">
              <w:rPr>
                <w:i/>
              </w:rPr>
              <w:t xml:space="preserve"> ngày</w:t>
            </w:r>
            <w:r w:rsidR="00053F90">
              <w:rPr>
                <w:i/>
                <w:lang w:val="vi-VN"/>
              </w:rPr>
              <w:t xml:space="preserve"> 15</w:t>
            </w:r>
            <w:bookmarkStart w:id="0" w:name="_GoBack"/>
            <w:bookmarkEnd w:id="0"/>
            <w:r w:rsidR="00E96EB5" w:rsidRPr="009B5AF8">
              <w:rPr>
                <w:i/>
              </w:rPr>
              <w:t xml:space="preserve"> tháng </w:t>
            </w:r>
            <w:r>
              <w:rPr>
                <w:i/>
                <w:lang w:val="vi-VN"/>
              </w:rPr>
              <w:t>09</w:t>
            </w:r>
            <w:r w:rsidR="00E96EB5" w:rsidRPr="009B5AF8">
              <w:rPr>
                <w:i/>
              </w:rPr>
              <w:t xml:space="preserve">  năm</w:t>
            </w:r>
            <w:r>
              <w:rPr>
                <w:i/>
                <w:lang w:val="vi-VN"/>
              </w:rPr>
              <w:t xml:space="preserve"> 202</w:t>
            </w:r>
            <w:r w:rsidR="00430D2D">
              <w:rPr>
                <w:i/>
                <w:lang w:val="vi-VN"/>
              </w:rPr>
              <w:t>2</w:t>
            </w:r>
          </w:p>
          <w:p w14:paraId="25EA8C47" w14:textId="060BD832" w:rsidR="00E96EB5" w:rsidRDefault="00722206" w:rsidP="004510D1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Giáo viên </w:t>
            </w:r>
          </w:p>
          <w:p w14:paraId="32145271" w14:textId="77777777" w:rsidR="00E96EB5" w:rsidRPr="006C0D6D" w:rsidRDefault="00E96EB5" w:rsidP="004510D1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5D71D190" w14:textId="77777777" w:rsidR="00E96EB5" w:rsidRPr="00D277EC" w:rsidRDefault="00E96EB5" w:rsidP="00E96EB5">
      <w:pPr>
        <w:ind w:left="567"/>
        <w:jc w:val="both"/>
        <w:rPr>
          <w:lang w:val="vi-VN"/>
        </w:rPr>
      </w:pPr>
    </w:p>
    <w:p w14:paraId="67D07041" w14:textId="52D639A0" w:rsidR="00E96EB5" w:rsidRDefault="00E96EB5" w:rsidP="006B5A0E">
      <w:pPr>
        <w:ind w:left="567"/>
        <w:jc w:val="both"/>
        <w:rPr>
          <w:lang w:val="vi-VN"/>
        </w:rPr>
      </w:pPr>
    </w:p>
    <w:p w14:paraId="7F6D8C08" w14:textId="28A2181A" w:rsidR="009C0F85" w:rsidRDefault="009C0F85" w:rsidP="006B5A0E">
      <w:pPr>
        <w:ind w:left="567"/>
        <w:jc w:val="both"/>
        <w:rPr>
          <w:lang w:val="vi-VN"/>
        </w:rPr>
      </w:pPr>
    </w:p>
    <w:p w14:paraId="6D836766" w14:textId="454DAF82" w:rsidR="009C0F85" w:rsidRPr="009C0F85" w:rsidRDefault="009C0F85" w:rsidP="006B5A0E">
      <w:pPr>
        <w:ind w:left="567"/>
        <w:jc w:val="both"/>
        <w:rPr>
          <w:b/>
          <w:lang w:val="vi-VN"/>
        </w:rPr>
      </w:pPr>
      <w:r>
        <w:rPr>
          <w:lang w:val="vi-VN"/>
        </w:rPr>
        <w:t xml:space="preserve">                   </w:t>
      </w:r>
      <w:r w:rsidRPr="009C0F85">
        <w:rPr>
          <w:b/>
          <w:lang w:val="vi-VN"/>
        </w:rPr>
        <w:t xml:space="preserve">Trần Văn Hội                                      </w:t>
      </w:r>
      <w:r w:rsidR="00722206">
        <w:rPr>
          <w:b/>
          <w:lang w:val="vi-VN"/>
        </w:rPr>
        <w:t xml:space="preserve">                                                                        </w:t>
      </w:r>
      <w:r w:rsidRPr="009C0F85">
        <w:rPr>
          <w:b/>
          <w:lang w:val="vi-VN"/>
        </w:rPr>
        <w:t xml:space="preserve"> </w:t>
      </w:r>
      <w:r w:rsidR="00722206" w:rsidRPr="009C0F85">
        <w:rPr>
          <w:b/>
          <w:lang w:val="vi-VN"/>
        </w:rPr>
        <w:t xml:space="preserve">Trần Văn Hội                                                                                                                  </w:t>
      </w:r>
      <w:r w:rsidRPr="009C0F85">
        <w:rPr>
          <w:b/>
          <w:lang w:val="vi-VN"/>
        </w:rPr>
        <w:t xml:space="preserve">                                                                           </w:t>
      </w:r>
    </w:p>
    <w:sectPr w:rsidR="009C0F85" w:rsidRPr="009C0F85" w:rsidSect="00262539">
      <w:pgSz w:w="16840" w:h="11901" w:orient="landscape"/>
      <w:pgMar w:top="1134" w:right="1134" w:bottom="127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F4B8F"/>
    <w:multiLevelType w:val="hybridMultilevel"/>
    <w:tmpl w:val="2EE0D0B0"/>
    <w:lvl w:ilvl="0" w:tplc="1EA2B618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43A7E"/>
    <w:rsid w:val="00053F90"/>
    <w:rsid w:val="000903D6"/>
    <w:rsid w:val="000D31A1"/>
    <w:rsid w:val="000D4207"/>
    <w:rsid w:val="001173FF"/>
    <w:rsid w:val="00185075"/>
    <w:rsid w:val="00195D0B"/>
    <w:rsid w:val="001A08B5"/>
    <w:rsid w:val="001C3F4D"/>
    <w:rsid w:val="001D49F3"/>
    <w:rsid w:val="001F0C29"/>
    <w:rsid w:val="00207311"/>
    <w:rsid w:val="00251985"/>
    <w:rsid w:val="00262539"/>
    <w:rsid w:val="002732CB"/>
    <w:rsid w:val="002B620C"/>
    <w:rsid w:val="002F3EC5"/>
    <w:rsid w:val="00326E8A"/>
    <w:rsid w:val="00362EFB"/>
    <w:rsid w:val="003802AD"/>
    <w:rsid w:val="003838BC"/>
    <w:rsid w:val="003842F3"/>
    <w:rsid w:val="003E07C5"/>
    <w:rsid w:val="00411421"/>
    <w:rsid w:val="00420E60"/>
    <w:rsid w:val="00424351"/>
    <w:rsid w:val="00430793"/>
    <w:rsid w:val="00430D2D"/>
    <w:rsid w:val="004510D1"/>
    <w:rsid w:val="00451531"/>
    <w:rsid w:val="00481B19"/>
    <w:rsid w:val="004A3641"/>
    <w:rsid w:val="004B0415"/>
    <w:rsid w:val="004B303E"/>
    <w:rsid w:val="004E725A"/>
    <w:rsid w:val="00513B9F"/>
    <w:rsid w:val="00513D8D"/>
    <w:rsid w:val="005277F4"/>
    <w:rsid w:val="005A1B12"/>
    <w:rsid w:val="005B3CDA"/>
    <w:rsid w:val="005B7F1C"/>
    <w:rsid w:val="005C1D58"/>
    <w:rsid w:val="00602BA1"/>
    <w:rsid w:val="006577F6"/>
    <w:rsid w:val="006A511A"/>
    <w:rsid w:val="006B5A0E"/>
    <w:rsid w:val="006B6A57"/>
    <w:rsid w:val="006C0D6D"/>
    <w:rsid w:val="006D2DA1"/>
    <w:rsid w:val="007135DE"/>
    <w:rsid w:val="00717ADF"/>
    <w:rsid w:val="00722206"/>
    <w:rsid w:val="0072448F"/>
    <w:rsid w:val="007302A7"/>
    <w:rsid w:val="007647B5"/>
    <w:rsid w:val="00766B40"/>
    <w:rsid w:val="00795665"/>
    <w:rsid w:val="007A2000"/>
    <w:rsid w:val="00852E10"/>
    <w:rsid w:val="008560AF"/>
    <w:rsid w:val="008816EA"/>
    <w:rsid w:val="00893613"/>
    <w:rsid w:val="008C5536"/>
    <w:rsid w:val="008F1243"/>
    <w:rsid w:val="009321E3"/>
    <w:rsid w:val="00942BD5"/>
    <w:rsid w:val="00976D2D"/>
    <w:rsid w:val="009857AA"/>
    <w:rsid w:val="009B5AF8"/>
    <w:rsid w:val="009C0F85"/>
    <w:rsid w:val="009D5360"/>
    <w:rsid w:val="00A045AB"/>
    <w:rsid w:val="00A60A07"/>
    <w:rsid w:val="00A92EDB"/>
    <w:rsid w:val="00A9310B"/>
    <w:rsid w:val="00AC5246"/>
    <w:rsid w:val="00AD22C8"/>
    <w:rsid w:val="00B07ACA"/>
    <w:rsid w:val="00B07C76"/>
    <w:rsid w:val="00B52C6B"/>
    <w:rsid w:val="00B60B77"/>
    <w:rsid w:val="00B61099"/>
    <w:rsid w:val="00B70803"/>
    <w:rsid w:val="00BB4D52"/>
    <w:rsid w:val="00BC08EF"/>
    <w:rsid w:val="00BE3720"/>
    <w:rsid w:val="00BE3890"/>
    <w:rsid w:val="00C172DF"/>
    <w:rsid w:val="00C76945"/>
    <w:rsid w:val="00C94960"/>
    <w:rsid w:val="00CA19CD"/>
    <w:rsid w:val="00D0178F"/>
    <w:rsid w:val="00D11D80"/>
    <w:rsid w:val="00D15562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26373"/>
    <w:rsid w:val="00E4195A"/>
    <w:rsid w:val="00E57061"/>
    <w:rsid w:val="00E84648"/>
    <w:rsid w:val="00E96EB5"/>
    <w:rsid w:val="00EB3EEA"/>
    <w:rsid w:val="00EB647D"/>
    <w:rsid w:val="00ED1FEE"/>
    <w:rsid w:val="00ED6356"/>
    <w:rsid w:val="00F04FC7"/>
    <w:rsid w:val="00F266A9"/>
    <w:rsid w:val="00F32C39"/>
    <w:rsid w:val="00F47286"/>
    <w:rsid w:val="00F55DA0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B52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7DD20-C478-417B-85E4-1224079D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41</cp:revision>
  <cp:lastPrinted>2022-09-20T01:26:00Z</cp:lastPrinted>
  <dcterms:created xsi:type="dcterms:W3CDTF">2020-12-22T04:08:00Z</dcterms:created>
  <dcterms:modified xsi:type="dcterms:W3CDTF">2023-09-17T14:43:00Z</dcterms:modified>
</cp:coreProperties>
</file>